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6278" w14:textId="78A7BF42" w:rsidR="00355320" w:rsidRPr="00203D76" w:rsidRDefault="00355320" w:rsidP="002764ED">
      <w:pPr>
        <w:spacing w:after="0" w:line="240" w:lineRule="auto"/>
        <w:rPr>
          <w:sz w:val="28"/>
          <w:szCs w:val="28"/>
        </w:rPr>
      </w:pPr>
      <w:r w:rsidRPr="00203D76">
        <w:rPr>
          <w:sz w:val="28"/>
          <w:szCs w:val="28"/>
        </w:rPr>
        <w:t>The eighteen forties, in a small town</w:t>
      </w:r>
      <w:r w:rsidR="007F5ABB">
        <w:rPr>
          <w:sz w:val="28"/>
          <w:szCs w:val="28"/>
        </w:rPr>
        <w:t>,</w:t>
      </w:r>
    </w:p>
    <w:p w14:paraId="17D70D24" w14:textId="56612CF4" w:rsidR="00CE141C" w:rsidRPr="00203D76" w:rsidRDefault="00CE141C" w:rsidP="002764ED">
      <w:pPr>
        <w:spacing w:after="0" w:line="240" w:lineRule="auto"/>
        <w:rPr>
          <w:sz w:val="28"/>
          <w:szCs w:val="28"/>
        </w:rPr>
      </w:pPr>
      <w:r w:rsidRPr="00203D76">
        <w:rPr>
          <w:sz w:val="28"/>
          <w:szCs w:val="28"/>
        </w:rPr>
        <w:t>Rail lines from London crept their way down</w:t>
      </w:r>
      <w:r w:rsidR="007F5ABB">
        <w:rPr>
          <w:sz w:val="28"/>
          <w:szCs w:val="28"/>
        </w:rPr>
        <w:t>.</w:t>
      </w:r>
    </w:p>
    <w:p w14:paraId="344E5EC7" w14:textId="69066EB8" w:rsidR="00104126" w:rsidRPr="00203D76" w:rsidRDefault="00BA1B08" w:rsidP="002764ED">
      <w:pPr>
        <w:spacing w:after="0" w:line="240" w:lineRule="auto"/>
        <w:rPr>
          <w:sz w:val="28"/>
          <w:szCs w:val="28"/>
        </w:rPr>
      </w:pPr>
      <w:r w:rsidRPr="00203D76">
        <w:rPr>
          <w:sz w:val="28"/>
          <w:szCs w:val="28"/>
        </w:rPr>
        <w:t>A new industry with jobs for all</w:t>
      </w:r>
      <w:r w:rsidR="007F5ABB">
        <w:rPr>
          <w:sz w:val="28"/>
          <w:szCs w:val="28"/>
        </w:rPr>
        <w:t>.</w:t>
      </w:r>
    </w:p>
    <w:p w14:paraId="51E9D67D" w14:textId="36D28021" w:rsidR="00BA1B08" w:rsidRPr="00203D76" w:rsidRDefault="00BA1B08" w:rsidP="002764ED">
      <w:pPr>
        <w:spacing w:after="0" w:line="240" w:lineRule="auto"/>
        <w:rPr>
          <w:sz w:val="28"/>
          <w:szCs w:val="28"/>
        </w:rPr>
      </w:pPr>
      <w:r w:rsidRPr="00203D76">
        <w:rPr>
          <w:sz w:val="28"/>
          <w:szCs w:val="28"/>
        </w:rPr>
        <w:t>Later, a clock tower</w:t>
      </w:r>
      <w:r w:rsidR="00EE4085" w:rsidRPr="00203D76">
        <w:rPr>
          <w:sz w:val="28"/>
          <w:szCs w:val="28"/>
        </w:rPr>
        <w:t>, standing tall</w:t>
      </w:r>
      <w:r w:rsidR="007F5ABB">
        <w:rPr>
          <w:sz w:val="28"/>
          <w:szCs w:val="28"/>
        </w:rPr>
        <w:t>.</w:t>
      </w:r>
    </w:p>
    <w:p w14:paraId="37CC23F5" w14:textId="77777777" w:rsidR="00EE4085" w:rsidRPr="00203D76" w:rsidRDefault="00EE4085" w:rsidP="002764ED">
      <w:pPr>
        <w:spacing w:after="0" w:line="240" w:lineRule="auto"/>
        <w:rPr>
          <w:sz w:val="28"/>
          <w:szCs w:val="28"/>
        </w:rPr>
      </w:pPr>
    </w:p>
    <w:p w14:paraId="78EC63CD" w14:textId="448A526C" w:rsidR="00EE4085" w:rsidRPr="00203D76" w:rsidRDefault="00EE4085" w:rsidP="002764ED">
      <w:pPr>
        <w:spacing w:after="0" w:line="240" w:lineRule="auto"/>
        <w:rPr>
          <w:sz w:val="28"/>
          <w:szCs w:val="28"/>
        </w:rPr>
      </w:pPr>
      <w:r w:rsidRPr="00203D76">
        <w:rPr>
          <w:sz w:val="28"/>
          <w:szCs w:val="28"/>
        </w:rPr>
        <w:t>It watched as men travelled through the gate</w:t>
      </w:r>
      <w:r w:rsidR="007F5ABB">
        <w:rPr>
          <w:sz w:val="28"/>
          <w:szCs w:val="28"/>
        </w:rPr>
        <w:t>,</w:t>
      </w:r>
    </w:p>
    <w:p w14:paraId="644EFBD5" w14:textId="0988CA4F" w:rsidR="00EE4085" w:rsidRPr="00203D76" w:rsidRDefault="00EE4085" w:rsidP="002764ED">
      <w:pPr>
        <w:spacing w:after="0" w:line="240" w:lineRule="auto"/>
        <w:rPr>
          <w:sz w:val="28"/>
          <w:szCs w:val="28"/>
        </w:rPr>
      </w:pPr>
      <w:r w:rsidRPr="00203D76">
        <w:rPr>
          <w:sz w:val="28"/>
          <w:szCs w:val="28"/>
        </w:rPr>
        <w:t>Checking for sure they wouldn’t be late</w:t>
      </w:r>
      <w:r w:rsidR="007F5ABB">
        <w:rPr>
          <w:sz w:val="28"/>
          <w:szCs w:val="28"/>
        </w:rPr>
        <w:t>.</w:t>
      </w:r>
    </w:p>
    <w:p w14:paraId="0F286C80" w14:textId="5F36BD8A" w:rsidR="00B209D4" w:rsidRPr="00203D76" w:rsidRDefault="00B209D4" w:rsidP="002764ED">
      <w:pPr>
        <w:spacing w:after="0" w:line="240" w:lineRule="auto"/>
        <w:rPr>
          <w:sz w:val="28"/>
          <w:szCs w:val="28"/>
        </w:rPr>
      </w:pPr>
      <w:r w:rsidRPr="00203D76">
        <w:rPr>
          <w:sz w:val="28"/>
          <w:szCs w:val="28"/>
        </w:rPr>
        <w:t xml:space="preserve">Six </w:t>
      </w:r>
      <w:r w:rsidR="008A4602" w:rsidRPr="00203D76">
        <w:rPr>
          <w:sz w:val="28"/>
          <w:szCs w:val="28"/>
        </w:rPr>
        <w:t>hundred</w:t>
      </w:r>
      <w:r w:rsidRPr="00203D76">
        <w:rPr>
          <w:sz w:val="28"/>
          <w:szCs w:val="28"/>
        </w:rPr>
        <w:t xml:space="preserve"> passed through, morning and night</w:t>
      </w:r>
      <w:r w:rsidR="00882252">
        <w:rPr>
          <w:sz w:val="28"/>
          <w:szCs w:val="28"/>
        </w:rPr>
        <w:t>,</w:t>
      </w:r>
    </w:p>
    <w:p w14:paraId="599BED3B" w14:textId="689DD854" w:rsidR="00B209D4" w:rsidRPr="00203D76" w:rsidRDefault="000508A3" w:rsidP="002764ED">
      <w:pPr>
        <w:spacing w:after="0" w:line="240" w:lineRule="auto"/>
        <w:rPr>
          <w:sz w:val="28"/>
          <w:szCs w:val="28"/>
        </w:rPr>
      </w:pPr>
      <w:r w:rsidRPr="00203D76">
        <w:rPr>
          <w:sz w:val="28"/>
          <w:szCs w:val="28"/>
        </w:rPr>
        <w:t>Came from afar to get to the site.</w:t>
      </w:r>
    </w:p>
    <w:p w14:paraId="12808D24" w14:textId="77777777" w:rsidR="000508A3" w:rsidRPr="00203D76" w:rsidRDefault="000508A3" w:rsidP="002764ED">
      <w:pPr>
        <w:spacing w:after="0" w:line="240" w:lineRule="auto"/>
        <w:rPr>
          <w:sz w:val="28"/>
          <w:szCs w:val="28"/>
        </w:rPr>
      </w:pPr>
    </w:p>
    <w:p w14:paraId="44ED27FF" w14:textId="52124307" w:rsidR="000508A3" w:rsidRPr="00203D76" w:rsidRDefault="000508A3" w:rsidP="002764ED">
      <w:pPr>
        <w:spacing w:after="0" w:line="240" w:lineRule="auto"/>
        <w:rPr>
          <w:sz w:val="28"/>
          <w:szCs w:val="28"/>
        </w:rPr>
      </w:pPr>
      <w:r w:rsidRPr="00203D76">
        <w:rPr>
          <w:sz w:val="28"/>
          <w:szCs w:val="28"/>
        </w:rPr>
        <w:t>Houses</w:t>
      </w:r>
      <w:r w:rsidR="00D8669C" w:rsidRPr="00203D76">
        <w:rPr>
          <w:sz w:val="28"/>
          <w:szCs w:val="28"/>
        </w:rPr>
        <w:t xml:space="preserve"> were built, at first</w:t>
      </w:r>
      <w:r w:rsidR="004E61D3" w:rsidRPr="00203D76">
        <w:rPr>
          <w:sz w:val="28"/>
          <w:szCs w:val="28"/>
        </w:rPr>
        <w:t>, just a few</w:t>
      </w:r>
      <w:r w:rsidR="00882252">
        <w:rPr>
          <w:sz w:val="28"/>
          <w:szCs w:val="28"/>
        </w:rPr>
        <w:t>.</w:t>
      </w:r>
    </w:p>
    <w:p w14:paraId="53DC4E10" w14:textId="46021AA5" w:rsidR="004E61D3" w:rsidRPr="00203D76" w:rsidRDefault="004E61D3" w:rsidP="002764ED">
      <w:pPr>
        <w:spacing w:after="0" w:line="240" w:lineRule="auto"/>
        <w:rPr>
          <w:sz w:val="28"/>
          <w:szCs w:val="28"/>
        </w:rPr>
      </w:pPr>
      <w:r w:rsidRPr="00203D76">
        <w:rPr>
          <w:sz w:val="28"/>
          <w:szCs w:val="28"/>
        </w:rPr>
        <w:t>Fairly fast, a community grew.</w:t>
      </w:r>
    </w:p>
    <w:p w14:paraId="763F3E0A" w14:textId="0CB32DFB" w:rsidR="004E61D3" w:rsidRPr="00203D76" w:rsidRDefault="004F6E8F" w:rsidP="002764ED">
      <w:pPr>
        <w:spacing w:after="0" w:line="240" w:lineRule="auto"/>
        <w:rPr>
          <w:sz w:val="28"/>
          <w:szCs w:val="28"/>
        </w:rPr>
      </w:pPr>
      <w:r w:rsidRPr="00203D76">
        <w:rPr>
          <w:sz w:val="28"/>
          <w:szCs w:val="28"/>
        </w:rPr>
        <w:t>A school, bathhouse, a pub to pop down.</w:t>
      </w:r>
    </w:p>
    <w:p w14:paraId="4AD52BCE" w14:textId="0FC2D2B4" w:rsidR="004F6E8F" w:rsidRPr="00203D76" w:rsidRDefault="004F6E8F" w:rsidP="002764ED">
      <w:pPr>
        <w:spacing w:after="0" w:line="240" w:lineRule="auto"/>
        <w:rPr>
          <w:sz w:val="28"/>
          <w:szCs w:val="28"/>
        </w:rPr>
      </w:pPr>
      <w:r w:rsidRPr="00203D76">
        <w:rPr>
          <w:sz w:val="28"/>
          <w:szCs w:val="28"/>
        </w:rPr>
        <w:t>Named Alfred Town, but known as New Town</w:t>
      </w:r>
    </w:p>
    <w:p w14:paraId="7E7528E7" w14:textId="77777777" w:rsidR="00C568E4" w:rsidRPr="00203D76" w:rsidRDefault="00C568E4" w:rsidP="002764ED">
      <w:pPr>
        <w:spacing w:after="0" w:line="240" w:lineRule="auto"/>
        <w:rPr>
          <w:sz w:val="28"/>
          <w:szCs w:val="28"/>
        </w:rPr>
      </w:pPr>
    </w:p>
    <w:p w14:paraId="2E7E579D" w14:textId="6B558506" w:rsidR="00C568E4" w:rsidRPr="00203D76" w:rsidRDefault="00C568E4" w:rsidP="002764ED">
      <w:pPr>
        <w:spacing w:after="0" w:line="240" w:lineRule="auto"/>
        <w:rPr>
          <w:sz w:val="28"/>
          <w:szCs w:val="28"/>
        </w:rPr>
      </w:pPr>
      <w:r w:rsidRPr="00203D76">
        <w:rPr>
          <w:sz w:val="28"/>
          <w:szCs w:val="28"/>
        </w:rPr>
        <w:t>Rail routes expanded, out to the coast</w:t>
      </w:r>
      <w:r w:rsidR="00882252">
        <w:rPr>
          <w:sz w:val="28"/>
          <w:szCs w:val="28"/>
        </w:rPr>
        <w:t>,</w:t>
      </w:r>
    </w:p>
    <w:p w14:paraId="37FE8887" w14:textId="151A2A9E" w:rsidR="00B17165" w:rsidRPr="00203D76" w:rsidRDefault="00B17165" w:rsidP="002764ED">
      <w:pPr>
        <w:spacing w:after="0" w:line="240" w:lineRule="auto"/>
        <w:rPr>
          <w:sz w:val="28"/>
          <w:szCs w:val="28"/>
        </w:rPr>
      </w:pPr>
      <w:r w:rsidRPr="00203D76">
        <w:rPr>
          <w:sz w:val="28"/>
          <w:szCs w:val="28"/>
        </w:rPr>
        <w:t>Ashford, the centre, able to boast.</w:t>
      </w:r>
    </w:p>
    <w:p w14:paraId="14D66CB3" w14:textId="3E7F27DF" w:rsidR="00B17165" w:rsidRPr="00203D76" w:rsidRDefault="00B17165" w:rsidP="002764ED">
      <w:pPr>
        <w:spacing w:after="0" w:line="240" w:lineRule="auto"/>
        <w:rPr>
          <w:sz w:val="28"/>
          <w:szCs w:val="28"/>
        </w:rPr>
      </w:pPr>
      <w:r w:rsidRPr="00203D76">
        <w:rPr>
          <w:sz w:val="28"/>
          <w:szCs w:val="28"/>
        </w:rPr>
        <w:t>The town was exp</w:t>
      </w:r>
      <w:r w:rsidR="00F87159" w:rsidRPr="00203D76">
        <w:rPr>
          <w:sz w:val="28"/>
          <w:szCs w:val="28"/>
        </w:rPr>
        <w:t>anding, people came,</w:t>
      </w:r>
    </w:p>
    <w:p w14:paraId="64C5E394" w14:textId="59EBC989" w:rsidR="00F87159" w:rsidRDefault="00F87159" w:rsidP="002764ED">
      <w:pPr>
        <w:spacing w:after="0" w:line="240" w:lineRule="auto"/>
        <w:rPr>
          <w:sz w:val="28"/>
          <w:szCs w:val="28"/>
        </w:rPr>
      </w:pPr>
      <w:r w:rsidRPr="00203D76">
        <w:rPr>
          <w:sz w:val="28"/>
          <w:szCs w:val="28"/>
        </w:rPr>
        <w:t>By horse and carriage</w:t>
      </w:r>
      <w:r w:rsidR="00A51D19" w:rsidRPr="00203D76">
        <w:rPr>
          <w:sz w:val="28"/>
          <w:szCs w:val="28"/>
        </w:rPr>
        <w:t xml:space="preserve">, </w:t>
      </w:r>
      <w:r w:rsidR="00C732D9">
        <w:rPr>
          <w:sz w:val="28"/>
          <w:szCs w:val="28"/>
        </w:rPr>
        <w:t>and now by tr</w:t>
      </w:r>
      <w:r w:rsidR="00D97E73">
        <w:rPr>
          <w:sz w:val="28"/>
          <w:szCs w:val="28"/>
        </w:rPr>
        <w:t>ain.</w:t>
      </w:r>
    </w:p>
    <w:p w14:paraId="0E86A7FA" w14:textId="77777777" w:rsidR="00D97E73" w:rsidRDefault="00D97E73" w:rsidP="002764ED">
      <w:pPr>
        <w:spacing w:after="0" w:line="240" w:lineRule="auto"/>
        <w:rPr>
          <w:sz w:val="28"/>
          <w:szCs w:val="28"/>
        </w:rPr>
      </w:pPr>
    </w:p>
    <w:p w14:paraId="5A71A0AF" w14:textId="3A14969C" w:rsidR="00D97E73" w:rsidRDefault="00D97E73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sixty years populations grew</w:t>
      </w:r>
      <w:r w:rsidR="00474D4D">
        <w:rPr>
          <w:sz w:val="28"/>
          <w:szCs w:val="28"/>
        </w:rPr>
        <w:t>.</w:t>
      </w:r>
    </w:p>
    <w:p w14:paraId="0B18B5F1" w14:textId="2743879D" w:rsidR="00474D4D" w:rsidRDefault="00474D4D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Men built the trains, but women too.</w:t>
      </w:r>
    </w:p>
    <w:p w14:paraId="451EA481" w14:textId="64934F6D" w:rsidR="00474D4D" w:rsidRDefault="00474D4D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Only nine</w:t>
      </w:r>
      <w:r w:rsidR="000C07D9">
        <w:rPr>
          <w:sz w:val="28"/>
          <w:szCs w:val="28"/>
        </w:rPr>
        <w:t xml:space="preserve"> girls, pre-world war one</w:t>
      </w:r>
      <w:r w:rsidR="007E5ED2">
        <w:rPr>
          <w:sz w:val="28"/>
          <w:szCs w:val="28"/>
        </w:rPr>
        <w:t>,</w:t>
      </w:r>
    </w:p>
    <w:p w14:paraId="0020DEBF" w14:textId="69562AB3" w:rsidR="00B27641" w:rsidRDefault="00B27641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Thirteen hundred men, fathers and sons.</w:t>
      </w:r>
    </w:p>
    <w:p w14:paraId="788A5C5C" w14:textId="77777777" w:rsidR="007E5ED2" w:rsidRDefault="007E5ED2" w:rsidP="002764ED">
      <w:pPr>
        <w:spacing w:after="0" w:line="240" w:lineRule="auto"/>
        <w:rPr>
          <w:sz w:val="28"/>
          <w:szCs w:val="28"/>
        </w:rPr>
      </w:pPr>
    </w:p>
    <w:p w14:paraId="593EE683" w14:textId="3D192381" w:rsidR="007E5ED2" w:rsidRDefault="007E5ED2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Eight hundred of these, </w:t>
      </w:r>
      <w:r w:rsidR="000B2459">
        <w:rPr>
          <w:sz w:val="28"/>
          <w:szCs w:val="28"/>
        </w:rPr>
        <w:t>were then called upon</w:t>
      </w:r>
      <w:r w:rsidR="00AF2190">
        <w:rPr>
          <w:sz w:val="28"/>
          <w:szCs w:val="28"/>
        </w:rPr>
        <w:t>,</w:t>
      </w:r>
    </w:p>
    <w:p w14:paraId="2E5A4556" w14:textId="7A1E5429" w:rsidR="000B2459" w:rsidRDefault="000B2459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fight for </w:t>
      </w:r>
      <w:r w:rsidR="00440B35">
        <w:rPr>
          <w:sz w:val="28"/>
          <w:szCs w:val="28"/>
        </w:rPr>
        <w:t>their</w:t>
      </w:r>
      <w:r>
        <w:rPr>
          <w:sz w:val="28"/>
          <w:szCs w:val="28"/>
        </w:rPr>
        <w:t xml:space="preserve"> country, so</w:t>
      </w:r>
      <w:r w:rsidR="00440B35">
        <w:rPr>
          <w:sz w:val="28"/>
          <w:szCs w:val="28"/>
        </w:rPr>
        <w:t>me so young.</w:t>
      </w:r>
    </w:p>
    <w:p w14:paraId="3AA77235" w14:textId="351725C9" w:rsidR="00440B35" w:rsidRDefault="00440B35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Women were asked now, to fill the gap,</w:t>
      </w:r>
    </w:p>
    <w:p w14:paraId="380ED183" w14:textId="4C7C7DFD" w:rsidR="00440B35" w:rsidRDefault="00440B35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place with a target on its back.</w:t>
      </w:r>
    </w:p>
    <w:p w14:paraId="26CA98CC" w14:textId="1B5233E7" w:rsidR="00647388" w:rsidRDefault="00647388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Gladys </w:t>
      </w:r>
      <w:proofErr w:type="spellStart"/>
      <w:r>
        <w:rPr>
          <w:sz w:val="28"/>
          <w:szCs w:val="28"/>
        </w:rPr>
        <w:t>Sparkes</w:t>
      </w:r>
      <w:proofErr w:type="spellEnd"/>
      <w:r w:rsidR="001945C2">
        <w:rPr>
          <w:sz w:val="28"/>
          <w:szCs w:val="28"/>
        </w:rPr>
        <w:t xml:space="preserve">, starting </w:t>
      </w:r>
      <w:r w:rsidR="00D21276">
        <w:rPr>
          <w:sz w:val="28"/>
          <w:szCs w:val="28"/>
        </w:rPr>
        <w:t>out, at eighteen</w:t>
      </w:r>
    </w:p>
    <w:p w14:paraId="32948014" w14:textId="58C30438" w:rsidR="00D21276" w:rsidRDefault="00D21276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Struck down, by an</w:t>
      </w:r>
      <w:r w:rsidR="00EE4602">
        <w:rPr>
          <w:sz w:val="28"/>
          <w:szCs w:val="28"/>
        </w:rPr>
        <w:t xml:space="preserve"> enemy, unseen</w:t>
      </w:r>
    </w:p>
    <w:p w14:paraId="41B813BC" w14:textId="4C36A072" w:rsidR="00EE4602" w:rsidRDefault="00EE4602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only civilian casualty</w:t>
      </w:r>
    </w:p>
    <w:p w14:paraId="7248B8B6" w14:textId="7AB4799A" w:rsidR="00EE4602" w:rsidRDefault="003A6221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That Ashford, in this war, would see.</w:t>
      </w:r>
    </w:p>
    <w:p w14:paraId="2C5EFD4D" w14:textId="77777777" w:rsidR="003A6221" w:rsidRDefault="003A6221" w:rsidP="002764ED">
      <w:pPr>
        <w:spacing w:after="0" w:line="240" w:lineRule="auto"/>
        <w:rPr>
          <w:sz w:val="28"/>
          <w:szCs w:val="28"/>
        </w:rPr>
      </w:pPr>
    </w:p>
    <w:p w14:paraId="47FB8891" w14:textId="63124D72" w:rsidR="003A6221" w:rsidRDefault="003A6221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But, so many lost in both World Wars</w:t>
      </w:r>
      <w:r w:rsidR="007A334E">
        <w:rPr>
          <w:sz w:val="28"/>
          <w:szCs w:val="28"/>
        </w:rPr>
        <w:t>,</w:t>
      </w:r>
    </w:p>
    <w:p w14:paraId="28D272D1" w14:textId="2CB2F48C" w:rsidR="007A334E" w:rsidRDefault="007A334E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Those who survived them, left with deep scars.</w:t>
      </w:r>
    </w:p>
    <w:p w14:paraId="205B55C4" w14:textId="295FBF1F" w:rsidR="00156E1D" w:rsidRDefault="00156E1D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 good times and bad, all came and went,</w:t>
      </w:r>
    </w:p>
    <w:p w14:paraId="32C13BCC" w14:textId="3ECCD384" w:rsidR="00156E1D" w:rsidRDefault="00156E1D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railways thrived and spread through Kent.</w:t>
      </w:r>
    </w:p>
    <w:p w14:paraId="3F2E8051" w14:textId="77777777" w:rsidR="00156E1D" w:rsidRDefault="00156E1D" w:rsidP="002764ED">
      <w:pPr>
        <w:spacing w:after="0" w:line="240" w:lineRule="auto"/>
        <w:rPr>
          <w:sz w:val="28"/>
          <w:szCs w:val="28"/>
        </w:rPr>
      </w:pPr>
    </w:p>
    <w:p w14:paraId="1AA41564" w14:textId="35BE4858" w:rsidR="00156E1D" w:rsidRDefault="00156E1D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After the war</w:t>
      </w:r>
      <w:r w:rsidR="00A63B94">
        <w:rPr>
          <w:sz w:val="28"/>
          <w:szCs w:val="28"/>
        </w:rPr>
        <w:t xml:space="preserve"> came investment in roads,</w:t>
      </w:r>
    </w:p>
    <w:p w14:paraId="35FBAA14" w14:textId="3CFB89F8" w:rsidR="00A63B94" w:rsidRDefault="00A63B94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Government cuts caused stations to close</w:t>
      </w:r>
      <w:r w:rsidR="00754EFB">
        <w:rPr>
          <w:sz w:val="28"/>
          <w:szCs w:val="28"/>
        </w:rPr>
        <w:t>.</w:t>
      </w:r>
    </w:p>
    <w:p w14:paraId="36DB7A34" w14:textId="5F58C2F9" w:rsidR="00754EFB" w:rsidRDefault="00754EFB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Newtown Works, sadly, wasn’t shielded</w:t>
      </w:r>
      <w:r w:rsidR="0056271E">
        <w:rPr>
          <w:sz w:val="28"/>
          <w:szCs w:val="28"/>
        </w:rPr>
        <w:t>,</w:t>
      </w:r>
    </w:p>
    <w:p w14:paraId="148B3A57" w14:textId="43375798" w:rsidR="0056271E" w:rsidRDefault="0056271E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With fewer lines, less stock was needed.</w:t>
      </w:r>
    </w:p>
    <w:p w14:paraId="4C8C2900" w14:textId="77777777" w:rsidR="0056271E" w:rsidRDefault="0056271E" w:rsidP="002764ED">
      <w:pPr>
        <w:spacing w:after="0" w:line="240" w:lineRule="auto"/>
        <w:rPr>
          <w:sz w:val="28"/>
          <w:szCs w:val="28"/>
        </w:rPr>
      </w:pPr>
    </w:p>
    <w:p w14:paraId="05530DC5" w14:textId="6CCD1948" w:rsidR="0056271E" w:rsidRDefault="0056271E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Then by the sixties, so much was lost</w:t>
      </w:r>
      <w:r w:rsidR="00063203">
        <w:rPr>
          <w:sz w:val="28"/>
          <w:szCs w:val="28"/>
        </w:rPr>
        <w:t>,</w:t>
      </w:r>
    </w:p>
    <w:p w14:paraId="66F3EFC9" w14:textId="44CF9ACC" w:rsidR="00F342F3" w:rsidRDefault="00F342F3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part of it closed, to families’ cost.</w:t>
      </w:r>
    </w:p>
    <w:p w14:paraId="3E7114F9" w14:textId="4F3E15C4" w:rsidR="00440B35" w:rsidRDefault="00063203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rest of the site stayed </w:t>
      </w:r>
      <w:r w:rsidR="00EF1C96">
        <w:rPr>
          <w:sz w:val="28"/>
          <w:szCs w:val="28"/>
        </w:rPr>
        <w:t>twenty years</w:t>
      </w:r>
      <w:r w:rsidR="00A365C4">
        <w:rPr>
          <w:sz w:val="28"/>
          <w:szCs w:val="28"/>
        </w:rPr>
        <w:t xml:space="preserve"> more,</w:t>
      </w:r>
    </w:p>
    <w:p w14:paraId="4B30FCA1" w14:textId="6038B8DA" w:rsidR="00EF1C96" w:rsidRDefault="00EF1C96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Before crumbling and </w:t>
      </w:r>
      <w:r w:rsidR="00A365C4">
        <w:rPr>
          <w:sz w:val="28"/>
          <w:szCs w:val="28"/>
        </w:rPr>
        <w:t>closing the door.</w:t>
      </w:r>
    </w:p>
    <w:p w14:paraId="11CC44CE" w14:textId="77777777" w:rsidR="0050200B" w:rsidRDefault="0050200B" w:rsidP="002764ED">
      <w:pPr>
        <w:spacing w:after="0" w:line="240" w:lineRule="auto"/>
        <w:rPr>
          <w:sz w:val="28"/>
          <w:szCs w:val="28"/>
        </w:rPr>
      </w:pPr>
    </w:p>
    <w:p w14:paraId="75539B0D" w14:textId="08AA0830" w:rsidR="0050200B" w:rsidRDefault="0050200B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01FF0">
        <w:rPr>
          <w:sz w:val="28"/>
          <w:szCs w:val="28"/>
        </w:rPr>
        <w:t>railway lived on, fought it’s way through,</w:t>
      </w:r>
    </w:p>
    <w:p w14:paraId="3447EC0F" w14:textId="65AAF28C" w:rsidR="00201FF0" w:rsidRDefault="00201FF0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Bright innovations brought something new.</w:t>
      </w:r>
    </w:p>
    <w:p w14:paraId="17072E70" w14:textId="77F6F629" w:rsidR="00201FF0" w:rsidRDefault="00201FF0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tunnel proposed, England to France,</w:t>
      </w:r>
    </w:p>
    <w:p w14:paraId="56A94C05" w14:textId="03C2CA61" w:rsidR="00201FF0" w:rsidRDefault="00201FF0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Controversy ro</w:t>
      </w:r>
      <w:r w:rsidR="00A229BA">
        <w:rPr>
          <w:sz w:val="28"/>
          <w:szCs w:val="28"/>
        </w:rPr>
        <w:t>s</w:t>
      </w:r>
      <w:r>
        <w:rPr>
          <w:sz w:val="28"/>
          <w:szCs w:val="28"/>
        </w:rPr>
        <w:t>e, but they took the chance.</w:t>
      </w:r>
    </w:p>
    <w:p w14:paraId="60455241" w14:textId="77777777" w:rsidR="00201FF0" w:rsidRDefault="00201FF0" w:rsidP="002764ED">
      <w:pPr>
        <w:spacing w:after="0" w:line="240" w:lineRule="auto"/>
        <w:rPr>
          <w:sz w:val="28"/>
          <w:szCs w:val="28"/>
        </w:rPr>
      </w:pPr>
    </w:p>
    <w:p w14:paraId="3F6F4868" w14:textId="4730F8DE" w:rsidR="00201FF0" w:rsidRDefault="007022B3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nineteen nineties, success was seen,</w:t>
      </w:r>
    </w:p>
    <w:p w14:paraId="67E20AF3" w14:textId="39943786" w:rsidR="007022B3" w:rsidRDefault="007022B3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proofErr w:type="spellStart"/>
      <w:r>
        <w:rPr>
          <w:sz w:val="28"/>
          <w:szCs w:val="28"/>
        </w:rPr>
        <w:t>tunnellers</w:t>
      </w:r>
      <w:proofErr w:type="spellEnd"/>
      <w:r w:rsidR="00014B1E">
        <w:rPr>
          <w:sz w:val="28"/>
          <w:szCs w:val="28"/>
        </w:rPr>
        <w:t xml:space="preserve"> met, under the sea.</w:t>
      </w:r>
    </w:p>
    <w:p w14:paraId="012C6A1C" w14:textId="0B4105D3" w:rsidR="00014B1E" w:rsidRDefault="00014B1E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Freight went through first, followed by cars</w:t>
      </w:r>
      <w:r w:rsidR="0057719B">
        <w:rPr>
          <w:sz w:val="28"/>
          <w:szCs w:val="28"/>
        </w:rPr>
        <w:t>,</w:t>
      </w:r>
    </w:p>
    <w:p w14:paraId="1FC4FE49" w14:textId="31272BA3" w:rsidR="0057719B" w:rsidRDefault="0057719B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Drove onto the train, and off into France.</w:t>
      </w:r>
    </w:p>
    <w:p w14:paraId="2682C6C3" w14:textId="77777777" w:rsidR="00054AEF" w:rsidRDefault="00054AEF" w:rsidP="002764ED">
      <w:pPr>
        <w:spacing w:after="0" w:line="240" w:lineRule="auto"/>
        <w:rPr>
          <w:sz w:val="28"/>
          <w:szCs w:val="28"/>
        </w:rPr>
      </w:pPr>
    </w:p>
    <w:p w14:paraId="043B158F" w14:textId="5055A625" w:rsidR="00A50D30" w:rsidRDefault="00A50D30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London to Paris, just two hours,</w:t>
      </w:r>
    </w:p>
    <w:p w14:paraId="54F91E2C" w14:textId="5ACFDFD6" w:rsidR="00A50D30" w:rsidRDefault="00A50D30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Companies soon saw speed </w:t>
      </w:r>
      <w:r w:rsidR="004E1320">
        <w:rPr>
          <w:sz w:val="28"/>
          <w:szCs w:val="28"/>
        </w:rPr>
        <w:t>a</w:t>
      </w:r>
      <w:r>
        <w:rPr>
          <w:sz w:val="28"/>
          <w:szCs w:val="28"/>
        </w:rPr>
        <w:t>s power.</w:t>
      </w:r>
    </w:p>
    <w:p w14:paraId="66917923" w14:textId="09CCCC41" w:rsidR="00A50D30" w:rsidRDefault="00A50D30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Looked at Ashford and London alike,</w:t>
      </w:r>
    </w:p>
    <w:p w14:paraId="61372813" w14:textId="57265C20" w:rsidR="00A50D30" w:rsidRDefault="00A50D30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Stations were built, new, clean, and bright.</w:t>
      </w:r>
    </w:p>
    <w:p w14:paraId="14B8CE2C" w14:textId="77777777" w:rsidR="000B0EF8" w:rsidRDefault="000B0EF8" w:rsidP="002764ED">
      <w:pPr>
        <w:spacing w:after="0" w:line="240" w:lineRule="auto"/>
        <w:rPr>
          <w:sz w:val="28"/>
          <w:szCs w:val="28"/>
        </w:rPr>
      </w:pPr>
    </w:p>
    <w:p w14:paraId="63EF3E95" w14:textId="419E6F91" w:rsidR="000B0EF8" w:rsidRDefault="000B0EF8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works were left empty, for years forlorn</w:t>
      </w:r>
      <w:r w:rsidR="00E1197D">
        <w:rPr>
          <w:sz w:val="28"/>
          <w:szCs w:val="28"/>
        </w:rPr>
        <w:t>,</w:t>
      </w:r>
    </w:p>
    <w:p w14:paraId="663FED4A" w14:textId="6D48E683" w:rsidR="00E1197D" w:rsidRDefault="00E1197D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But never forgotten, each person torn.</w:t>
      </w:r>
    </w:p>
    <w:p w14:paraId="07105AD8" w14:textId="43FB8D0C" w:rsidR="00E1197D" w:rsidRDefault="00E1197D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community </w:t>
      </w:r>
      <w:r w:rsidR="003F7547">
        <w:rPr>
          <w:sz w:val="28"/>
          <w:szCs w:val="28"/>
        </w:rPr>
        <w:t>has fought hands down,</w:t>
      </w:r>
    </w:p>
    <w:p w14:paraId="6569476C" w14:textId="08F79836" w:rsidR="003F7547" w:rsidRDefault="003F7547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this, the heritage of Newtown</w:t>
      </w:r>
    </w:p>
    <w:p w14:paraId="7F746621" w14:textId="77777777" w:rsidR="00E44898" w:rsidRDefault="00E44898" w:rsidP="002764ED">
      <w:pPr>
        <w:spacing w:after="0" w:line="240" w:lineRule="auto"/>
        <w:rPr>
          <w:sz w:val="28"/>
          <w:szCs w:val="28"/>
        </w:rPr>
      </w:pPr>
    </w:p>
    <w:p w14:paraId="33D00539" w14:textId="6FAE0230" w:rsidR="00E44898" w:rsidRDefault="00E44898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They’ve stood strong together, through the years,</w:t>
      </w:r>
    </w:p>
    <w:p w14:paraId="156AA94C" w14:textId="0B969B69" w:rsidR="00E44898" w:rsidRDefault="00E44898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During the </w:t>
      </w:r>
      <w:r w:rsidR="00EF7387">
        <w:rPr>
          <w:sz w:val="28"/>
          <w:szCs w:val="28"/>
        </w:rPr>
        <w:t>joy, laughter, sadness and tears.</w:t>
      </w:r>
    </w:p>
    <w:p w14:paraId="1CAFDF48" w14:textId="581DF88E" w:rsidR="00EF7387" w:rsidRDefault="00EF7387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Fresh ideas have come to the site.</w:t>
      </w:r>
    </w:p>
    <w:p w14:paraId="6186FF8F" w14:textId="675E6870" w:rsidR="00EF7387" w:rsidRDefault="00EF7387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So! </w:t>
      </w:r>
    </w:p>
    <w:p w14:paraId="51E66B8A" w14:textId="594AF0CB" w:rsidR="00EF7387" w:rsidRDefault="00F53B47" w:rsidP="002764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Maybe, this story still has more bite....</w:t>
      </w:r>
    </w:p>
    <w:p w14:paraId="3DC49D52" w14:textId="77777777" w:rsidR="00B25ED8" w:rsidRDefault="00B25ED8" w:rsidP="002764ED">
      <w:pPr>
        <w:spacing w:after="0" w:line="240" w:lineRule="auto"/>
        <w:rPr>
          <w:sz w:val="28"/>
          <w:szCs w:val="28"/>
        </w:rPr>
      </w:pPr>
    </w:p>
    <w:p w14:paraId="7750FEB6" w14:textId="703EACD9" w:rsidR="00B25ED8" w:rsidRDefault="00A95F16" w:rsidP="002764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Sharon Barton</w:t>
      </w:r>
    </w:p>
    <w:p w14:paraId="743662A8" w14:textId="626ECF25" w:rsidR="00A95F16" w:rsidRPr="006A1C33" w:rsidRDefault="008B4C9E" w:rsidP="002764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A95F16">
        <w:rPr>
          <w:sz w:val="20"/>
          <w:szCs w:val="20"/>
        </w:rPr>
        <w:t>Rivers of Life Community Church</w:t>
      </w:r>
      <w:r>
        <w:rPr>
          <w:sz w:val="20"/>
          <w:szCs w:val="20"/>
        </w:rPr>
        <w:t>)</w:t>
      </w:r>
    </w:p>
    <w:p w14:paraId="5EB258EA" w14:textId="77777777" w:rsidR="00440B35" w:rsidRPr="00203D76" w:rsidRDefault="00440B35" w:rsidP="002764ED">
      <w:pPr>
        <w:spacing w:after="0" w:line="240" w:lineRule="auto"/>
        <w:rPr>
          <w:sz w:val="28"/>
          <w:szCs w:val="28"/>
        </w:rPr>
      </w:pPr>
    </w:p>
    <w:sectPr w:rsidR="00440B35" w:rsidRPr="00203D76" w:rsidSect="00BF3710">
      <w:pgSz w:w="16838" w:h="11906" w:orient="landscape"/>
      <w:pgMar w:top="850" w:right="850" w:bottom="850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20"/>
    <w:rsid w:val="00014B1E"/>
    <w:rsid w:val="000508A3"/>
    <w:rsid w:val="00054AEF"/>
    <w:rsid w:val="00063203"/>
    <w:rsid w:val="000B0EF8"/>
    <w:rsid w:val="000B2459"/>
    <w:rsid w:val="000C07D9"/>
    <w:rsid w:val="00104126"/>
    <w:rsid w:val="00156E1D"/>
    <w:rsid w:val="001945C2"/>
    <w:rsid w:val="00201FF0"/>
    <w:rsid w:val="00203D76"/>
    <w:rsid w:val="002531A8"/>
    <w:rsid w:val="002764ED"/>
    <w:rsid w:val="0035119D"/>
    <w:rsid w:val="00355320"/>
    <w:rsid w:val="003A6221"/>
    <w:rsid w:val="003F7547"/>
    <w:rsid w:val="00440B35"/>
    <w:rsid w:val="00474D4D"/>
    <w:rsid w:val="004E1320"/>
    <w:rsid w:val="004E61D3"/>
    <w:rsid w:val="004F6E8F"/>
    <w:rsid w:val="0050200B"/>
    <w:rsid w:val="0056271E"/>
    <w:rsid w:val="0057719B"/>
    <w:rsid w:val="005D2FF6"/>
    <w:rsid w:val="00647388"/>
    <w:rsid w:val="006A1C33"/>
    <w:rsid w:val="007022B3"/>
    <w:rsid w:val="00754EFB"/>
    <w:rsid w:val="007A334E"/>
    <w:rsid w:val="007E5ED2"/>
    <w:rsid w:val="007F5ABB"/>
    <w:rsid w:val="00882252"/>
    <w:rsid w:val="008A4602"/>
    <w:rsid w:val="008B4C9E"/>
    <w:rsid w:val="00A229BA"/>
    <w:rsid w:val="00A365C4"/>
    <w:rsid w:val="00A50D30"/>
    <w:rsid w:val="00A51D19"/>
    <w:rsid w:val="00A63B94"/>
    <w:rsid w:val="00A91B06"/>
    <w:rsid w:val="00A95F16"/>
    <w:rsid w:val="00AE19D2"/>
    <w:rsid w:val="00AF2190"/>
    <w:rsid w:val="00B17165"/>
    <w:rsid w:val="00B209D4"/>
    <w:rsid w:val="00B25ED8"/>
    <w:rsid w:val="00B27641"/>
    <w:rsid w:val="00BA1B08"/>
    <w:rsid w:val="00BF3710"/>
    <w:rsid w:val="00C568E4"/>
    <w:rsid w:val="00C732D9"/>
    <w:rsid w:val="00CE141C"/>
    <w:rsid w:val="00D21276"/>
    <w:rsid w:val="00D8669C"/>
    <w:rsid w:val="00D97E73"/>
    <w:rsid w:val="00E1197D"/>
    <w:rsid w:val="00E44898"/>
    <w:rsid w:val="00EE4085"/>
    <w:rsid w:val="00EE4602"/>
    <w:rsid w:val="00EF1C96"/>
    <w:rsid w:val="00EF7387"/>
    <w:rsid w:val="00F342F3"/>
    <w:rsid w:val="00F53B47"/>
    <w:rsid w:val="00F8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70ADA"/>
  <w15:chartTrackingRefBased/>
  <w15:docId w15:val="{220B903E-0240-124F-A5CA-7086201F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Barton</dc:creator>
  <cp:keywords/>
  <dc:description/>
  <cp:lastModifiedBy>Sharon Barton</cp:lastModifiedBy>
  <cp:revision>2</cp:revision>
  <dcterms:created xsi:type="dcterms:W3CDTF">2023-06-29T15:33:00Z</dcterms:created>
  <dcterms:modified xsi:type="dcterms:W3CDTF">2023-06-29T15:33:00Z</dcterms:modified>
</cp:coreProperties>
</file>